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F" w:rsidRPr="001431FC" w:rsidRDefault="005D00FF" w:rsidP="001431F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  <w:r w:rsidRPr="00143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объявлению </w:t>
      </w:r>
      <w:r w:rsidRPr="0014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документов</w:t>
      </w:r>
    </w:p>
    <w:p w:rsidR="001431FC" w:rsidRDefault="005D00FF" w:rsidP="001431FC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4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на </w:t>
      </w:r>
      <w:r w:rsidR="00F15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вакантных должностей</w:t>
      </w:r>
      <w:r w:rsidRPr="0014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1FC" w:rsidRPr="001431FC">
        <w:rPr>
          <w:rFonts w:ascii="Times New Roman" w:hAnsi="Times New Roman" w:cs="Times New Roman"/>
          <w:sz w:val="24"/>
          <w:szCs w:val="24"/>
        </w:rPr>
        <w:t>Управлени</w:t>
      </w:r>
      <w:r w:rsidR="0017742F">
        <w:rPr>
          <w:rFonts w:ascii="Times New Roman" w:hAnsi="Times New Roman" w:cs="Times New Roman"/>
          <w:sz w:val="24"/>
          <w:szCs w:val="24"/>
        </w:rPr>
        <w:t>я</w:t>
      </w:r>
      <w:r w:rsidR="001431FC" w:rsidRPr="001431FC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1431FC">
        <w:rPr>
          <w:rFonts w:ascii="Times New Roman" w:hAnsi="Times New Roman" w:cs="Times New Roman"/>
          <w:sz w:val="24"/>
          <w:szCs w:val="24"/>
        </w:rPr>
        <w:t xml:space="preserve"> </w:t>
      </w:r>
      <w:r w:rsidR="001431FC" w:rsidRPr="001431F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1431FC" w:rsidRPr="001431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31FC" w:rsidRPr="001431FC">
        <w:rPr>
          <w:rFonts w:ascii="Times New Roman" w:hAnsi="Times New Roman" w:cs="Times New Roman"/>
          <w:sz w:val="24"/>
          <w:szCs w:val="24"/>
        </w:rPr>
        <w:t xml:space="preserve">. Москве </w:t>
      </w:r>
    </w:p>
    <w:p w:rsidR="005D00FF" w:rsidRPr="001431FC" w:rsidRDefault="001431FC" w:rsidP="001431FC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FC">
        <w:rPr>
          <w:rFonts w:ascii="Times New Roman" w:hAnsi="Times New Roman" w:cs="Times New Roman"/>
          <w:sz w:val="24"/>
          <w:szCs w:val="24"/>
        </w:rPr>
        <w:t>и Московской области</w:t>
      </w:r>
    </w:p>
    <w:p w:rsidR="005D00FF" w:rsidRPr="005D00FF" w:rsidRDefault="005D00FF" w:rsidP="005D00F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D00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D00FF" w:rsidRPr="005D00FF" w:rsidRDefault="005D00FF" w:rsidP="005D00FF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5D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0FF" w:rsidRPr="005D00FF" w:rsidRDefault="005D00FF" w:rsidP="005D00FF">
      <w:pPr>
        <w:spacing w:after="0" w:line="240" w:lineRule="auto"/>
        <w:ind w:firstLine="454"/>
        <w:jc w:val="both"/>
        <w:rPr>
          <w:rFonts w:ascii="Calibri" w:eastAsia="Times New Roman" w:hAnsi="Calibri" w:cs="Calibri"/>
          <w:lang w:eastAsia="ru-RU"/>
        </w:rPr>
      </w:pPr>
      <w:r w:rsidRPr="005D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 w:rsidR="00A4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Российской Федерации</w:t>
      </w:r>
      <w:r w:rsidRPr="005D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5D00FF" w:rsidRPr="005D00FF" w:rsidTr="00A413CC">
        <w:trPr>
          <w:trHeight w:val="443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BA2850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="00BA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BA2850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(размером 3 </w:t>
            </w:r>
            <w:proofErr w:type="spellStart"/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4,</w:t>
            </w:r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без уголка)</w:t>
            </w:r>
            <w:r w:rsidR="00BA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left="567"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left="567"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об образовании и о квалификации, а также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884F69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оригинал заключения медицинского учреждения об отсутствии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гражданина заболевания, препятствующего поступлению на гражданскую службу или ее прохождению </w:t>
            </w:r>
            <w:r w:rsidRPr="00884F6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u w:val="single"/>
                <w:lang w:eastAsia="ru-RU"/>
              </w:rPr>
              <w:t>учетная форма № 001- ГС/у</w:t>
            </w:r>
            <w:r w:rsidRPr="005D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5D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5D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России от 14.12.2009 № 984н; </w:t>
            </w:r>
            <w:proofErr w:type="gramStart"/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заключение по форме № 001-ГС/у, полученное в коммерческой организации,</w:t>
            </w:r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с обязательным приложением лицензии, заверенной в установленном порядке,  подтверждается медицинскими заключениями</w:t>
            </w:r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BA2850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</w:t>
            </w:r>
            <w:proofErr w:type="spellStart"/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справку-</w:t>
            </w:r>
            <w:r w:rsidRPr="00BA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Pr="00BA28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иные 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«О государственной гражданской службе Российской Федерации», другими 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федеральными законами, указами Президента Российской Федерации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постановлениями Правительства Российской Федерации: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left="567"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копию документа воинского учета – для граждан, пребывающих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запасе, и лиц, подлежащих призыву на военную службу (соответствующий оригинал документа предъявляется лично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прибытии на конкурс);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474605" w:rsidRDefault="005D00FF" w:rsidP="00A413CC">
            <w:pPr>
              <w:spacing w:line="253" w:lineRule="atLeast"/>
              <w:ind w:left="567"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46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согласие</w:t>
            </w:r>
            <w:r w:rsidRPr="0047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A413CC" w:rsidRPr="0047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Мосстате</w:t>
            </w:r>
            <w:proofErr w:type="spellEnd"/>
            <w:r w:rsidRPr="004746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474605" w:rsidRDefault="005D00FF" w:rsidP="005D00FF">
            <w:pPr>
              <w:spacing w:line="253" w:lineRule="atLeast"/>
              <w:ind w:left="567"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46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согласие</w:t>
            </w:r>
            <w:r w:rsidRPr="004746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7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передачу персональных данных третьим лицам.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5D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proofErr w:type="spellStart"/>
            <w:r w:rsidR="00A4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Мосстате</w:t>
            </w:r>
            <w:proofErr w:type="spellEnd"/>
            <w:r w:rsidRPr="005D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подает:</w:t>
            </w:r>
          </w:p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заявление на 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A41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осстата</w:t>
            </w:r>
            <w:proofErr w:type="spellEnd"/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4746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согласие </w:t>
            </w:r>
            <w:r w:rsidRPr="0047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передачу персональных данных третьим лицам.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3CC" w:rsidRDefault="00A413CC" w:rsidP="00A4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5D00FF" w:rsidRDefault="00A413CC" w:rsidP="00A413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D00FF" w:rsidRPr="005D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Гражданский </w:t>
            </w:r>
            <w:r w:rsidR="005D00FF" w:rsidRPr="00A4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служащий, замещающий должность гражданской службы в ином государственном органе или территориальном органе Росстата</w:t>
            </w:r>
            <w:r w:rsidR="005D00FF" w:rsidRPr="00A41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</w:t>
            </w:r>
            <w:proofErr w:type="spellStart"/>
            <w:r w:rsidRPr="00A41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Мосстата</w:t>
            </w:r>
            <w:proofErr w:type="spellEnd"/>
            <w:r w:rsidR="005D00FF" w:rsidRPr="00A41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 w:rsidRPr="00A413CC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C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A413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13CC">
              <w:rPr>
                <w:rFonts w:ascii="Times New Roman" w:hAnsi="Times New Roman" w:cs="Times New Roman"/>
                <w:sz w:val="28"/>
                <w:szCs w:val="28"/>
              </w:rPr>
              <w:t>. Москве и Московской области</w:t>
            </w:r>
            <w:r w:rsidR="005D00FF" w:rsidRPr="00A41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13CC" w:rsidRPr="005D00FF" w:rsidRDefault="00A413CC" w:rsidP="00A413CC">
            <w:pPr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D56C5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 w:rsidR="00A41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осстата</w:t>
            </w:r>
            <w:proofErr w:type="spellEnd"/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5D0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(размером 3 </w:t>
            </w:r>
            <w:proofErr w:type="spellStart"/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5D0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4, без уголка)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справку-объективку</w:t>
            </w:r>
            <w:proofErr w:type="spellEnd"/>
            <w:r w:rsidR="00D5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00FF" w:rsidRPr="005D00FF" w:rsidRDefault="00A413CC" w:rsidP="00A413C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D00FF" w:rsidRPr="00A41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</w:t>
            </w:r>
            <w:r w:rsidR="005D00FF" w:rsidRPr="00D56C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согласие </w:t>
            </w:r>
            <w:r w:rsidR="005D00FF" w:rsidRPr="00D5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D00FF" w:rsidRPr="00A41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обработку персональных данных в </w:t>
            </w:r>
            <w:r w:rsidRPr="00A413C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Управлении Федеральной службы государственной статистики по </w:t>
            </w:r>
            <w:proofErr w:type="gramStart"/>
            <w:r w:rsidRPr="00A413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13CC">
              <w:rPr>
                <w:rFonts w:ascii="Times New Roman" w:hAnsi="Times New Roman" w:cs="Times New Roman"/>
                <w:sz w:val="28"/>
                <w:szCs w:val="28"/>
              </w:rPr>
              <w:t>. Москве и Московской области</w:t>
            </w:r>
            <w:r w:rsidR="005D00FF" w:rsidRPr="00A413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56C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согласие </w:t>
            </w:r>
            <w:r w:rsidRPr="00D5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передачу персональных данных третьим лицам.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</w:t>
            </w: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службы Российской Федерации».</w:t>
            </w:r>
          </w:p>
        </w:tc>
      </w:tr>
      <w:tr w:rsidR="005D00FF" w:rsidRPr="005D00FF" w:rsidTr="005D00F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FF" w:rsidRPr="005D00FF" w:rsidRDefault="005D00FF" w:rsidP="005D00FF">
            <w:pPr>
              <w:spacing w:line="253" w:lineRule="atLeast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Достоверность </w:t>
            </w:r>
            <w:proofErr w:type="gramStart"/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</w:tbl>
    <w:p w:rsidR="00537266" w:rsidRDefault="00537266"/>
    <w:sectPr w:rsidR="00537266" w:rsidSect="0053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FF"/>
    <w:rsid w:val="001431FC"/>
    <w:rsid w:val="0017742F"/>
    <w:rsid w:val="00450AD7"/>
    <w:rsid w:val="00474605"/>
    <w:rsid w:val="00537266"/>
    <w:rsid w:val="005C67C3"/>
    <w:rsid w:val="005D00FF"/>
    <w:rsid w:val="0069453F"/>
    <w:rsid w:val="00884F69"/>
    <w:rsid w:val="00A413CC"/>
    <w:rsid w:val="00AA19C5"/>
    <w:rsid w:val="00BA2850"/>
    <w:rsid w:val="00D56C5F"/>
    <w:rsid w:val="00E20AAF"/>
    <w:rsid w:val="00F1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p77_Kadr1</dc:creator>
  <cp:lastModifiedBy>p50_RadkovaTA</cp:lastModifiedBy>
  <cp:revision>8</cp:revision>
  <cp:lastPrinted>2020-09-01T12:01:00Z</cp:lastPrinted>
  <dcterms:created xsi:type="dcterms:W3CDTF">2021-07-07T06:50:00Z</dcterms:created>
  <dcterms:modified xsi:type="dcterms:W3CDTF">2021-07-07T07:29:00Z</dcterms:modified>
</cp:coreProperties>
</file>